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60288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VFUx2QAAAAkBAAAP&#10;AAAAAAAAAAEAIAAAACIAAABkcnMvZG93bnJldi54bWxQSwECFAAUAAAACACHTuJAPt+qwt4BAACX&#10;AwAADgAAAAAAAAABACAAAAAoAQAAZHJzL2Uyb0RvYy54bWxQSwUGAAAAAAYABgBZAQAAeAUAAAAA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17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13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widowControl w:val="0"/>
        <w:spacing w:line="560" w:lineRule="exact"/>
        <w:jc w:val="both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学党史、强党性，我为群众办实事</w:t>
      </w:r>
    </w:p>
    <w:p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spacing w:line="54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五月，繁花似锦，绿荫如海，一切都显得那么洋溢，生机盎然。赵家店镇大平地完小党支部踩着春天的脚印，牵着初夏的烂漫，积极组织“学党史 践行动”学习实践活动，先后组织多项活动为全校师生办实事。</w:t>
      </w:r>
    </w:p>
    <w:p>
      <w:pPr>
        <w:spacing w:line="54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在课余时间里，全体党员教师带头开展劳动实践活动。在学校劳动实践基地里，党旗招展，为蔬菜除草、松土，种出了无公害的蔬菜，为全校师生提供了丰富的营养。</w:t>
      </w:r>
    </w:p>
    <w:p>
      <w:pPr>
        <w:spacing w:line="54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利用节假日及课余时间积极参加幼儿园建设工作。为丰富幼儿在园游戏活动内容，在大平地完小党支部党员教师的倡导下，利用“五一”假日为幼儿园安装了幼儿活动器材、种植树木、花卉100余株、种植草坪80平方米、平整活动场地200平方米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699770</wp:posOffset>
            </wp:positionV>
            <wp:extent cx="5848350" cy="2661920"/>
            <wp:effectExtent l="0" t="0" r="0" b="5080"/>
            <wp:wrapTopAndBottom/>
            <wp:docPr id="9" name="图片 1" descr="除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除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党员教师们秉承把最好的教育奉献给孩子们，以不懈的努力践行着“学党史、强党性，我为群众办实事”活动。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2759075</wp:posOffset>
            </wp:positionV>
            <wp:extent cx="3020695" cy="4028440"/>
            <wp:effectExtent l="0" t="0" r="8255" b="10160"/>
            <wp:wrapTopAndBottom/>
            <wp:docPr id="10" name="图片 3" descr="fd3d983701d55a3aae6fca640e0d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fd3d983701d55a3aae6fca640e0d3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2780030</wp:posOffset>
            </wp:positionV>
            <wp:extent cx="3009900" cy="4013835"/>
            <wp:effectExtent l="0" t="0" r="0" b="5715"/>
            <wp:wrapTopAndBottom/>
            <wp:docPr id="13" name="图片 4" descr="14c0fbaac7d69a836d2024f68333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14c0fbaac7d69a836d2024f683333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t>（上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t>图为大平地完小师生共同参与劳动实践活动）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t>（上图为大平地完小师生为幼儿园建设捐赠的树墩）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20955</wp:posOffset>
            </wp:positionV>
            <wp:extent cx="3010535" cy="2990850"/>
            <wp:effectExtent l="0" t="0" r="18415" b="0"/>
            <wp:wrapTopAndBottom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68580</wp:posOffset>
            </wp:positionV>
            <wp:extent cx="2981960" cy="2939415"/>
            <wp:effectExtent l="0" t="0" r="8890" b="13335"/>
            <wp:wrapTopAndBottom/>
            <wp:docPr id="14" name="图片 2" descr="微信图片_2021051110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微信图片_20210511104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527685</wp:posOffset>
            </wp:positionV>
            <wp:extent cx="6000115" cy="4067175"/>
            <wp:effectExtent l="0" t="0" r="635" b="9525"/>
            <wp:wrapTopAndBottom/>
            <wp:docPr id="11" name="图片 7" descr="IMG2021050714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202105071408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t>（下图为党员教师利用“五一”节搭建的大型户外游戏）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74930</wp:posOffset>
            </wp:positionV>
            <wp:extent cx="5952490" cy="3483610"/>
            <wp:effectExtent l="0" t="0" r="10160" b="2540"/>
            <wp:wrapTopAndBottom/>
            <wp:docPr id="17" name="图片 10" descr="67a8607c5819ed3b04f244c7288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67a8607c5819ed3b04f244c728816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"/>
        </w:rPr>
        <w:t>（上图为学校老师栽花、种草）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6" w:lineRule="exact"/>
        <w:textAlignment w:val="baseline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7155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aEt/bWAAAABQEAAA8AAAAA&#10;AAAAAQAgAAAAIgAAAGRycy9kb3ducmV2LnhtbFBLAQIUABQAAAAIAIdO4kAjStBL3QEAAJoDAAAO&#10;AAAAAAAAAAEAIAAAACUBAABkcnMvZTJvRG9jLnhtbFBLBQYAAAAABgAGAFkBAAB0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赵家店中心学校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7052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sKTfTWAAAABwEAAA8A&#10;AAAAAAAAAQAgAAAAIgAAAGRycy9kb3ducmV2LnhtbFBLAQIUABQAAAAIAIdO4kCBy8hA4AEAAJsD&#10;AAAOAAAAAAAAAAEAIAAAACUBAABkcnMvZTJvRG9jLnhtbFBLBQYAAAAABgAGAFkBAAB3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2F049A8"/>
    <w:rsid w:val="0DC94487"/>
    <w:rsid w:val="0E883DFC"/>
    <w:rsid w:val="12CA6EAC"/>
    <w:rsid w:val="13B241EF"/>
    <w:rsid w:val="1B6E295B"/>
    <w:rsid w:val="22910A90"/>
    <w:rsid w:val="25983569"/>
    <w:rsid w:val="267C13DF"/>
    <w:rsid w:val="26B210E6"/>
    <w:rsid w:val="273A0516"/>
    <w:rsid w:val="28306E13"/>
    <w:rsid w:val="2A994ED0"/>
    <w:rsid w:val="2B8F178F"/>
    <w:rsid w:val="306810FE"/>
    <w:rsid w:val="30B541D7"/>
    <w:rsid w:val="332A6396"/>
    <w:rsid w:val="33502ACD"/>
    <w:rsid w:val="33BB54DD"/>
    <w:rsid w:val="365034A9"/>
    <w:rsid w:val="3A4C055D"/>
    <w:rsid w:val="3B111582"/>
    <w:rsid w:val="3C7B0373"/>
    <w:rsid w:val="3CCC02F0"/>
    <w:rsid w:val="3D2250C6"/>
    <w:rsid w:val="3DA02357"/>
    <w:rsid w:val="3DCD65AF"/>
    <w:rsid w:val="3EFC7493"/>
    <w:rsid w:val="3F1E300B"/>
    <w:rsid w:val="40431CE4"/>
    <w:rsid w:val="412D6CCD"/>
    <w:rsid w:val="482E374B"/>
    <w:rsid w:val="4A953675"/>
    <w:rsid w:val="4ABB3849"/>
    <w:rsid w:val="4F823E63"/>
    <w:rsid w:val="525A670F"/>
    <w:rsid w:val="55B337D3"/>
    <w:rsid w:val="585D783E"/>
    <w:rsid w:val="5FF95C41"/>
    <w:rsid w:val="6049283F"/>
    <w:rsid w:val="605E7315"/>
    <w:rsid w:val="620A5B84"/>
    <w:rsid w:val="63425862"/>
    <w:rsid w:val="643D76F4"/>
    <w:rsid w:val="684143A4"/>
    <w:rsid w:val="716862C7"/>
    <w:rsid w:val="72201123"/>
    <w:rsid w:val="750909E7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8">
    <w:name w:val="page number"/>
    <w:basedOn w:val="7"/>
    <w:qFormat/>
    <w:uiPriority w:val="0"/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0">
    <w:name w:val="NormalCharacter"/>
    <w:link w:val="11"/>
    <w:qFormat/>
    <w:uiPriority w:val="0"/>
  </w:style>
  <w:style w:type="paragraph" w:customStyle="1" w:styleId="11">
    <w:name w:val="UserStyle_1"/>
    <w:basedOn w:val="1"/>
    <w:link w:val="10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2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3">
    <w:name w:val="PageNumber"/>
    <w:basedOn w:val="10"/>
    <w:qFormat/>
    <w:uiPriority w:val="0"/>
  </w:style>
  <w:style w:type="paragraph" w:customStyle="1" w:styleId="14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Administrator</cp:lastModifiedBy>
  <dcterms:modified xsi:type="dcterms:W3CDTF">2021-05-13T07:21:22Z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0_btnclosed</vt:lpwstr>
  </property>
</Properties>
</file>