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FF0000"/>
          <w:sz w:val="84"/>
          <w:szCs w:val="84"/>
          <w:lang w:eastAsia="zh-CN"/>
        </w:rPr>
      </w:pPr>
      <w:r>
        <w:rPr>
          <w:rFonts w:hint="eastAsia"/>
          <w:b/>
          <w:bCs/>
          <w:color w:val="FF0000"/>
          <w:sz w:val="84"/>
          <w:szCs w:val="84"/>
          <w:lang w:eastAsia="zh-CN"/>
        </w:rPr>
        <w:t>教育信息</w:t>
      </w:r>
    </w:p>
    <w:p>
      <w:pPr>
        <w:ind w:firstLine="562" w:firstLineChars="200"/>
        <w:jc w:val="both"/>
        <w:rPr>
          <w:rFonts w:hint="default"/>
          <w:b/>
          <w:bCs/>
          <w:sz w:val="28"/>
          <w:szCs w:val="28"/>
          <w:u w:val="single"/>
          <w:lang w:val="en-US" w:eastAsia="zh-CN"/>
        </w:rPr>
      </w:pPr>
      <w:r>
        <w:rPr>
          <w:rFonts w:hint="eastAsia"/>
          <w:b/>
          <w:bCs/>
          <w:sz w:val="28"/>
          <w:szCs w:val="28"/>
          <w:u w:val="single"/>
          <w:lang w:eastAsia="zh-CN"/>
        </w:rPr>
        <w:t>湾碧</w:t>
      </w:r>
      <w:r>
        <w:rPr>
          <w:rFonts w:hint="eastAsia"/>
          <w:b/>
          <w:bCs/>
          <w:sz w:val="28"/>
          <w:szCs w:val="28"/>
          <w:u w:val="single"/>
          <w:lang w:val="en-US" w:eastAsia="zh-CN"/>
        </w:rPr>
        <w:t>中心学校办公室       第五期     2021年2月28日</w:t>
      </w:r>
    </w:p>
    <w:p>
      <w:pPr>
        <w:pStyle w:val="6"/>
        <w:widowControl/>
        <w:pBdr>
          <w:bottom w:val="single" w:color="auto" w:sz="4" w:space="0"/>
        </w:pBdr>
        <w:spacing w:beforeAutospacing="0" w:afterAutospacing="0" w:line="18" w:lineRule="atLeast"/>
        <w:jc w:val="center"/>
        <w:rPr>
          <w:rFonts w:hint="default" w:ascii="方正小标宋_GBK" w:hAnsi="方正小标宋_GBK" w:eastAsia="方正小标宋_GBK" w:cs="方正小标宋_GBK"/>
          <w:b/>
          <w:bCs w:val="0"/>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val="0"/>
          <w:color w:val="000000" w:themeColor="text1"/>
          <w:sz w:val="44"/>
          <w:szCs w:val="44"/>
          <w:lang w:val="en-US" w:eastAsia="zh-CN"/>
          <w14:textFill>
            <w14:solidFill>
              <w14:schemeClr w14:val="tx1"/>
            </w14:solidFill>
          </w14:textFill>
        </w:rPr>
        <w:t>开学报到保安全 疫情防控在行动</w:t>
      </w:r>
    </w:p>
    <w:p>
      <w:pPr>
        <w:pStyle w:val="6"/>
        <w:widowControl/>
        <w:spacing w:beforeAutospacing="0" w:afterAutospacing="0" w:line="18" w:lineRule="atLeast"/>
        <w:ind w:left="7994" w:leftChars="1064" w:hanging="5760" w:hangingChars="1800"/>
        <w:jc w:val="left"/>
        <w:rPr>
          <w:rFonts w:hint="eastAsia" w:ascii="方正仿宋_GB2312" w:hAnsi="方正仿宋_GB2312" w:eastAsia="方正仿宋_GB2312" w:cs="方正仿宋_GB2312"/>
          <w:sz w:val="32"/>
          <w:szCs w:val="32"/>
          <w:lang w:val="en-US" w:eastAsia="zh-CN"/>
        </w:rPr>
      </w:pPr>
      <w:r>
        <w:rPr>
          <w:rFonts w:hint="eastAsia" w:ascii="方正小标宋_GBK" w:hAnsi="方正小标宋_GBK" w:eastAsia="方正小标宋_GBK" w:cs="方正小标宋_GBK"/>
          <w:b w:val="0"/>
          <w:bCs w:val="0"/>
          <w:color w:val="00000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冬日的严寒渐渐褪去，温暖的春风悄然吹来，2月28日,湾碧乡全体学生终于迎来了春季开学报到的日子。为了保证开学报到各项工作顺利进行，湾碧乡全体教师26日到校，观看全省学校安全稳定工作视频会议，之后中心学校校长李昌伟组织领导各完小校长及班子成员做开学工作部署安排，确保师生收假安全、常态化疫情防控工作，切实推进安全稳定工作。</w:t>
      </w:r>
      <w:r>
        <w:rPr>
          <w:rFonts w:hint="eastAsia" w:ascii="方正仿宋_GB2312" w:hAnsi="方正仿宋_GB2312" w:eastAsia="方正仿宋_GB2312" w:cs="方正仿宋_GB2312"/>
          <w:sz w:val="32"/>
          <w:szCs w:val="32"/>
          <w:lang w:val="en-US" w:eastAsia="zh-CN"/>
        </w:rPr>
        <w:drawing>
          <wp:anchor distT="0" distB="0" distL="114300" distR="114300" simplePos="0" relativeHeight="251658240" behindDoc="0" locked="0" layoutInCell="1" allowOverlap="1">
            <wp:simplePos x="0" y="0"/>
            <wp:positionH relativeFrom="column">
              <wp:posOffset>172720</wp:posOffset>
            </wp:positionH>
            <wp:positionV relativeFrom="paragraph">
              <wp:posOffset>161290</wp:posOffset>
            </wp:positionV>
            <wp:extent cx="4999355" cy="3759835"/>
            <wp:effectExtent l="0" t="0" r="10795" b="12065"/>
            <wp:wrapTopAndBottom/>
            <wp:docPr id="1" name="图片 1" descr="df9eda4a4135f78a394eef9d6f5c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9eda4a4135f78a394eef9d6f5cf8f"/>
                    <pic:cNvPicPr>
                      <a:picLocks noChangeAspect="1"/>
                    </pic:cNvPicPr>
                  </pic:nvPicPr>
                  <pic:blipFill>
                    <a:blip r:embed="rId5"/>
                    <a:stretch>
                      <a:fillRect/>
                    </a:stretch>
                  </pic:blipFill>
                  <pic:spPr>
                    <a:xfrm>
                      <a:off x="0" y="0"/>
                      <a:ext cx="4999355" cy="37598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此次注册报到现场设置了等候区、健康安全监测区、行李消毒区、观察区，并设置了专门通道对学生进行引导。由体温监测组人员进行第一次体温检测，并进行学生信息审核，监测合格进入校园，并对其行李进行消毒，避免了人员扎堆、流程拥堵，提高了工作效率。</w:t>
      </w:r>
    </w:p>
    <w:p>
      <w:pPr>
        <w:keepNext w:val="0"/>
        <w:keepLines w:val="0"/>
        <w:pageBreakBefore w:val="0"/>
        <w:widowControl w:val="0"/>
        <w:kinsoku/>
        <w:wordWrap/>
        <w:overflowPunct/>
        <w:topLinePunct w:val="0"/>
        <w:autoSpaceDE/>
        <w:autoSpaceDN/>
        <w:bidi w:val="0"/>
        <w:adjustRightInd/>
        <w:snapToGrid/>
        <w:ind w:firstLine="64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drawing>
          <wp:anchor distT="0" distB="0" distL="114300" distR="114300" simplePos="0" relativeHeight="251659264" behindDoc="1" locked="0" layoutInCell="1" allowOverlap="1">
            <wp:simplePos x="0" y="0"/>
            <wp:positionH relativeFrom="column">
              <wp:posOffset>-288925</wp:posOffset>
            </wp:positionH>
            <wp:positionV relativeFrom="paragraph">
              <wp:posOffset>22860</wp:posOffset>
            </wp:positionV>
            <wp:extent cx="2839720" cy="3030220"/>
            <wp:effectExtent l="0" t="0" r="55880" b="0"/>
            <wp:wrapTight wrapText="bothSides">
              <wp:wrapPolygon>
                <wp:start x="5506" y="1086"/>
                <wp:lineTo x="4202" y="1901"/>
                <wp:lineTo x="2608" y="3123"/>
                <wp:lineTo x="1014" y="5432"/>
                <wp:lineTo x="145" y="7604"/>
                <wp:lineTo x="145" y="14122"/>
                <wp:lineTo x="1159" y="16295"/>
                <wp:lineTo x="2753" y="18468"/>
                <wp:lineTo x="5796" y="20640"/>
                <wp:lineTo x="6086" y="20776"/>
                <wp:lineTo x="8549" y="21455"/>
                <wp:lineTo x="8839" y="21455"/>
                <wp:lineTo x="12606" y="21455"/>
                <wp:lineTo x="12896" y="21455"/>
                <wp:lineTo x="15360" y="20776"/>
                <wp:lineTo x="15649" y="20640"/>
                <wp:lineTo x="18692" y="18468"/>
                <wp:lineTo x="20286" y="16295"/>
                <wp:lineTo x="21301" y="14122"/>
                <wp:lineTo x="21445" y="12493"/>
                <wp:lineTo x="21445" y="8826"/>
                <wp:lineTo x="21301" y="7604"/>
                <wp:lineTo x="20431" y="5432"/>
                <wp:lineTo x="18982" y="3259"/>
                <wp:lineTo x="17098" y="1765"/>
                <wp:lineTo x="15939" y="1086"/>
                <wp:lineTo x="5506" y="1086"/>
              </wp:wrapPolygon>
            </wp:wrapTight>
            <wp:docPr id="2" name="图片 2" descr="微信图片_2021022815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228155836"/>
                    <pic:cNvPicPr>
                      <a:picLocks noChangeAspect="1"/>
                    </pic:cNvPicPr>
                  </pic:nvPicPr>
                  <pic:blipFill>
                    <a:blip r:embed="rId6"/>
                    <a:srcRect l="-2300" t="-5370" r="4337" b="4885"/>
                    <a:stretch>
                      <a:fillRect/>
                    </a:stretch>
                  </pic:blipFill>
                  <pic:spPr>
                    <a:xfrm>
                      <a:off x="0" y="0"/>
                      <a:ext cx="2839720" cy="3030220"/>
                    </a:xfrm>
                    <a:prstGeom prst="ellipse">
                      <a:avLst/>
                    </a:prstGeom>
                  </pic:spPr>
                </pic:pic>
              </a:graphicData>
            </a:graphic>
          </wp:anchor>
        </w:drawing>
      </w:r>
      <w:r>
        <w:rPr>
          <w:rFonts w:hint="eastAsia" w:ascii="方正仿宋_GB2312" w:hAnsi="方正仿宋_GB2312" w:eastAsia="方正仿宋_GB2312" w:cs="方正仿宋_GB2312"/>
          <w:sz w:val="32"/>
          <w:szCs w:val="32"/>
          <w:lang w:val="en-US" w:eastAsia="zh-CN"/>
        </w:rPr>
        <w:drawing>
          <wp:anchor distT="0" distB="0" distL="114300" distR="114300" simplePos="0" relativeHeight="251661312" behindDoc="1" locked="0" layoutInCell="1" allowOverlap="1">
            <wp:simplePos x="0" y="0"/>
            <wp:positionH relativeFrom="column">
              <wp:posOffset>2795270</wp:posOffset>
            </wp:positionH>
            <wp:positionV relativeFrom="paragraph">
              <wp:posOffset>131445</wp:posOffset>
            </wp:positionV>
            <wp:extent cx="3006090" cy="2606040"/>
            <wp:effectExtent l="0" t="0" r="60960" b="3810"/>
            <wp:wrapTight wrapText="bothSides">
              <wp:wrapPolygon>
                <wp:start x="7939" y="158"/>
                <wp:lineTo x="6707" y="474"/>
                <wp:lineTo x="3148" y="2368"/>
                <wp:lineTo x="1095" y="5211"/>
                <wp:lineTo x="137" y="7737"/>
                <wp:lineTo x="0" y="8842"/>
                <wp:lineTo x="0" y="12947"/>
                <wp:lineTo x="684" y="15316"/>
                <wp:lineTo x="2327" y="18000"/>
                <wp:lineTo x="5202" y="20368"/>
                <wp:lineTo x="5475" y="20526"/>
                <wp:lineTo x="8213" y="21474"/>
                <wp:lineTo x="8760" y="21474"/>
                <wp:lineTo x="12730" y="21474"/>
                <wp:lineTo x="13278" y="21474"/>
                <wp:lineTo x="16015" y="20526"/>
                <wp:lineTo x="16289" y="20368"/>
                <wp:lineTo x="19163" y="18000"/>
                <wp:lineTo x="20806" y="15316"/>
                <wp:lineTo x="21490" y="12947"/>
                <wp:lineTo x="21490" y="8842"/>
                <wp:lineTo x="21354" y="7737"/>
                <wp:lineTo x="20395" y="5211"/>
                <wp:lineTo x="18342" y="2368"/>
                <wp:lineTo x="14783" y="474"/>
                <wp:lineTo x="13551" y="158"/>
                <wp:lineTo x="7939" y="158"/>
              </wp:wrapPolygon>
            </wp:wrapTight>
            <wp:docPr id="4" name="图片 4" descr="微信图片_202102281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228155904"/>
                    <pic:cNvPicPr>
                      <a:picLocks noChangeAspect="1"/>
                    </pic:cNvPicPr>
                  </pic:nvPicPr>
                  <pic:blipFill>
                    <a:blip r:embed="rId7"/>
                    <a:srcRect l="4937" t="-1096" r="8502" b="1096"/>
                    <a:stretch>
                      <a:fillRect/>
                    </a:stretch>
                  </pic:blipFill>
                  <pic:spPr>
                    <a:xfrm>
                      <a:off x="0" y="0"/>
                      <a:ext cx="3006090" cy="2606040"/>
                    </a:xfrm>
                    <a:prstGeom prst="ellipse">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jc w:val="lef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jc w:val="lef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jc w:val="lef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jc w:val="lef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drawing>
          <wp:anchor distT="0" distB="0" distL="114300" distR="114300" simplePos="0" relativeHeight="251662336" behindDoc="1" locked="0" layoutInCell="1" allowOverlap="1">
            <wp:simplePos x="0" y="0"/>
            <wp:positionH relativeFrom="column">
              <wp:posOffset>-316230</wp:posOffset>
            </wp:positionH>
            <wp:positionV relativeFrom="paragraph">
              <wp:posOffset>95250</wp:posOffset>
            </wp:positionV>
            <wp:extent cx="3032760" cy="2933065"/>
            <wp:effectExtent l="0" t="0" r="15240" b="0"/>
            <wp:wrapTight wrapText="bothSides">
              <wp:wrapPolygon>
                <wp:start x="8819" y="0"/>
                <wp:lineTo x="7598" y="140"/>
                <wp:lineTo x="3663" y="1824"/>
                <wp:lineTo x="3528" y="2385"/>
                <wp:lineTo x="1628" y="4489"/>
                <wp:lineTo x="407" y="6734"/>
                <wp:lineTo x="0" y="8417"/>
                <wp:lineTo x="0" y="13468"/>
                <wp:lineTo x="814" y="15712"/>
                <wp:lineTo x="2307" y="17957"/>
                <wp:lineTo x="5020" y="20202"/>
                <wp:lineTo x="5156" y="20482"/>
                <wp:lineTo x="8141" y="21464"/>
                <wp:lineTo x="8819" y="21464"/>
                <wp:lineTo x="12618" y="21464"/>
                <wp:lineTo x="13296" y="21464"/>
                <wp:lineTo x="16281" y="20482"/>
                <wp:lineTo x="16417" y="20202"/>
                <wp:lineTo x="19131" y="17957"/>
                <wp:lineTo x="20623" y="15712"/>
                <wp:lineTo x="21437" y="13468"/>
                <wp:lineTo x="21437" y="8417"/>
                <wp:lineTo x="21030" y="6734"/>
                <wp:lineTo x="19809" y="4489"/>
                <wp:lineTo x="17910" y="2385"/>
                <wp:lineTo x="17774" y="1824"/>
                <wp:lineTo x="13975" y="140"/>
                <wp:lineTo x="12618" y="0"/>
                <wp:lineTo x="8819" y="0"/>
              </wp:wrapPolygon>
            </wp:wrapTight>
            <wp:docPr id="6" name="图片 6" descr="微信图片_2021022815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228155909"/>
                    <pic:cNvPicPr>
                      <a:picLocks noChangeAspect="1"/>
                    </pic:cNvPicPr>
                  </pic:nvPicPr>
                  <pic:blipFill>
                    <a:blip r:embed="rId8"/>
                    <a:srcRect r="13100"/>
                    <a:stretch>
                      <a:fillRect/>
                    </a:stretch>
                  </pic:blipFill>
                  <pic:spPr>
                    <a:xfrm>
                      <a:off x="0" y="0"/>
                      <a:ext cx="3032760" cy="2933065"/>
                    </a:xfrm>
                    <a:prstGeom prst="ellipse">
                      <a:avLst/>
                    </a:prstGeom>
                  </pic:spPr>
                </pic:pic>
              </a:graphicData>
            </a:graphic>
          </wp:anchor>
        </w:drawing>
      </w:r>
      <w:r>
        <w:rPr>
          <w:rFonts w:hint="eastAsia" w:ascii="方正仿宋_GB2312" w:hAnsi="方正仿宋_GB2312" w:eastAsia="方正仿宋_GB2312" w:cs="方正仿宋_GB2312"/>
          <w:sz w:val="32"/>
          <w:szCs w:val="32"/>
          <w:lang w:val="en-US" w:eastAsia="zh-CN"/>
        </w:rPr>
        <w:drawing>
          <wp:anchor distT="0" distB="0" distL="114300" distR="114300" simplePos="0" relativeHeight="251660288" behindDoc="1" locked="0" layoutInCell="1" allowOverlap="1">
            <wp:simplePos x="0" y="0"/>
            <wp:positionH relativeFrom="column">
              <wp:posOffset>2877185</wp:posOffset>
            </wp:positionH>
            <wp:positionV relativeFrom="paragraph">
              <wp:posOffset>1905</wp:posOffset>
            </wp:positionV>
            <wp:extent cx="3074670" cy="2992755"/>
            <wp:effectExtent l="0" t="0" r="49530" b="17145"/>
            <wp:wrapTight wrapText="bothSides">
              <wp:wrapPolygon>
                <wp:start x="12767" y="21449"/>
                <wp:lineTo x="14239" y="21174"/>
                <wp:lineTo x="17719" y="19661"/>
                <wp:lineTo x="17853" y="19111"/>
                <wp:lineTo x="19860" y="17049"/>
                <wp:lineTo x="21065" y="14849"/>
                <wp:lineTo x="21600" y="12787"/>
                <wp:lineTo x="21600" y="8250"/>
                <wp:lineTo x="20797" y="6050"/>
                <wp:lineTo x="19593" y="3850"/>
                <wp:lineTo x="17184" y="1650"/>
                <wp:lineTo x="17050" y="1375"/>
                <wp:lineTo x="13436" y="0"/>
                <wp:lineTo x="12633" y="0"/>
                <wp:lineTo x="9020" y="0"/>
                <wp:lineTo x="8351" y="0"/>
                <wp:lineTo x="4604" y="1375"/>
                <wp:lineTo x="4470" y="1650"/>
                <wp:lineTo x="2061" y="3850"/>
                <wp:lineTo x="857" y="6050"/>
                <wp:lineTo x="187" y="8112"/>
                <wp:lineTo x="187" y="13199"/>
                <wp:lineTo x="589" y="14849"/>
                <wp:lineTo x="1793" y="17049"/>
                <wp:lineTo x="3801" y="19111"/>
                <wp:lineTo x="3935" y="19661"/>
                <wp:lineTo x="7682" y="21311"/>
                <wp:lineTo x="9020" y="21449"/>
                <wp:lineTo x="12767" y="21449"/>
              </wp:wrapPolygon>
            </wp:wrapTight>
            <wp:docPr id="3" name="图片 3" descr="微信图片_2021022815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228155856"/>
                    <pic:cNvPicPr>
                      <a:picLocks noChangeAspect="1"/>
                    </pic:cNvPicPr>
                  </pic:nvPicPr>
                  <pic:blipFill>
                    <a:blip r:embed="rId9"/>
                    <a:srcRect l="15008"/>
                    <a:stretch>
                      <a:fillRect/>
                    </a:stretch>
                  </pic:blipFill>
                  <pic:spPr>
                    <a:xfrm rot="10800000" flipV="1">
                      <a:off x="0" y="0"/>
                      <a:ext cx="3074670" cy="2992755"/>
                    </a:xfrm>
                    <a:prstGeom prst="ellipse">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为确保学生平安、顺利开学，乡派出所派出16名民警分别到中学、各个完小和中心幼儿园护学，做到“见警察、见警车、见警灯”，协助做好开学校园及周边安全防范。</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lang w:val="en-US" w:eastAsia="zh-CN"/>
        </w:rPr>
        <w:drawing>
          <wp:anchor distT="0" distB="0" distL="114300" distR="114300" simplePos="0" relativeHeight="251675648" behindDoc="1" locked="0" layoutInCell="1" allowOverlap="1">
            <wp:simplePos x="0" y="0"/>
            <wp:positionH relativeFrom="column">
              <wp:posOffset>2209800</wp:posOffset>
            </wp:positionH>
            <wp:positionV relativeFrom="paragraph">
              <wp:posOffset>78105</wp:posOffset>
            </wp:positionV>
            <wp:extent cx="3343275" cy="2083435"/>
            <wp:effectExtent l="0" t="0" r="9525" b="12065"/>
            <wp:wrapTight wrapText="bothSides">
              <wp:wrapPolygon>
                <wp:start x="2954" y="0"/>
                <wp:lineTo x="0" y="9480"/>
                <wp:lineTo x="0" y="11258"/>
                <wp:lineTo x="246" y="12640"/>
                <wp:lineTo x="2954" y="21330"/>
                <wp:lineTo x="18585" y="21330"/>
                <wp:lineTo x="21292" y="12640"/>
                <wp:lineTo x="21538" y="11258"/>
                <wp:lineTo x="21538" y="9480"/>
                <wp:lineTo x="18585" y="0"/>
                <wp:lineTo x="2954" y="0"/>
              </wp:wrapPolygon>
            </wp:wrapTight>
            <wp:docPr id="12" name="图片 12" descr="微信图片_2021022815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228155919"/>
                    <pic:cNvPicPr>
                      <a:picLocks noChangeAspect="1"/>
                    </pic:cNvPicPr>
                  </pic:nvPicPr>
                  <pic:blipFill>
                    <a:blip r:embed="rId10"/>
                    <a:srcRect l="1358" t="36221" r="3736" b="14262"/>
                    <a:stretch>
                      <a:fillRect/>
                    </a:stretch>
                  </pic:blipFill>
                  <pic:spPr>
                    <a:xfrm>
                      <a:off x="0" y="0"/>
                      <a:ext cx="3343275" cy="2083435"/>
                    </a:xfrm>
                    <a:prstGeom prst="hexagon">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drawing>
          <wp:anchor distT="0" distB="0" distL="114300" distR="114300" simplePos="0" relativeHeight="251664384" behindDoc="1" locked="0" layoutInCell="1" allowOverlap="1">
            <wp:simplePos x="0" y="0"/>
            <wp:positionH relativeFrom="column">
              <wp:posOffset>-872490</wp:posOffset>
            </wp:positionH>
            <wp:positionV relativeFrom="paragraph">
              <wp:posOffset>220345</wp:posOffset>
            </wp:positionV>
            <wp:extent cx="3434715" cy="2937510"/>
            <wp:effectExtent l="0" t="0" r="51435" b="53340"/>
            <wp:wrapTight wrapText="bothSides">
              <wp:wrapPolygon>
                <wp:start x="4313" y="0"/>
                <wp:lineTo x="0" y="10366"/>
                <wp:lineTo x="0" y="11066"/>
                <wp:lineTo x="4313" y="21432"/>
                <wp:lineTo x="17131" y="21432"/>
                <wp:lineTo x="21444" y="11066"/>
                <wp:lineTo x="21444" y="10366"/>
                <wp:lineTo x="17131" y="0"/>
                <wp:lineTo x="4313" y="0"/>
              </wp:wrapPolygon>
            </wp:wrapTight>
            <wp:docPr id="8" name="图片 8" descr="微信图片_2021022816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228160028"/>
                    <pic:cNvPicPr>
                      <a:picLocks noChangeAspect="1"/>
                    </pic:cNvPicPr>
                  </pic:nvPicPr>
                  <pic:blipFill>
                    <a:blip r:embed="rId11"/>
                    <a:srcRect l="21225" t="12300" r="4041" b="2490"/>
                    <a:stretch>
                      <a:fillRect/>
                    </a:stretch>
                  </pic:blipFill>
                  <pic:spPr>
                    <a:xfrm>
                      <a:off x="0" y="0"/>
                      <a:ext cx="3434715" cy="2937510"/>
                    </a:xfrm>
                    <a:prstGeom prst="hexagon">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drawing>
          <wp:anchor distT="0" distB="0" distL="114300" distR="114300" simplePos="0" relativeHeight="251665408" behindDoc="1" locked="0" layoutInCell="1" allowOverlap="1">
            <wp:simplePos x="0" y="0"/>
            <wp:positionH relativeFrom="column">
              <wp:posOffset>-269240</wp:posOffset>
            </wp:positionH>
            <wp:positionV relativeFrom="paragraph">
              <wp:posOffset>68580</wp:posOffset>
            </wp:positionV>
            <wp:extent cx="3593465" cy="2353945"/>
            <wp:effectExtent l="0" t="0" r="6985" b="8255"/>
            <wp:wrapTight wrapText="bothSides">
              <wp:wrapPolygon>
                <wp:start x="3206" y="0"/>
                <wp:lineTo x="0" y="10313"/>
                <wp:lineTo x="0" y="11187"/>
                <wp:lineTo x="3206" y="21501"/>
                <wp:lineTo x="18321" y="21501"/>
                <wp:lineTo x="21527" y="11187"/>
                <wp:lineTo x="21527" y="10313"/>
                <wp:lineTo x="18321" y="0"/>
                <wp:lineTo x="3206" y="0"/>
              </wp:wrapPolygon>
            </wp:wrapTight>
            <wp:docPr id="9" name="图片 9" descr="微信图片_202102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228160039"/>
                    <pic:cNvPicPr>
                      <a:picLocks noChangeAspect="1"/>
                    </pic:cNvPicPr>
                  </pic:nvPicPr>
                  <pic:blipFill>
                    <a:blip r:embed="rId12"/>
                    <a:srcRect l="4992" t="14639" r="4505" b="6339"/>
                    <a:stretch>
                      <a:fillRect/>
                    </a:stretch>
                  </pic:blipFill>
                  <pic:spPr>
                    <a:xfrm>
                      <a:off x="0" y="0"/>
                      <a:ext cx="3593465" cy="2353945"/>
                    </a:xfrm>
                    <a:prstGeom prst="hexagon">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drawing>
          <wp:anchor distT="0" distB="0" distL="114300" distR="114300" simplePos="0" relativeHeight="251663360" behindDoc="1" locked="0" layoutInCell="1" allowOverlap="1">
            <wp:simplePos x="0" y="0"/>
            <wp:positionH relativeFrom="column">
              <wp:posOffset>-431165</wp:posOffset>
            </wp:positionH>
            <wp:positionV relativeFrom="paragraph">
              <wp:posOffset>10160</wp:posOffset>
            </wp:positionV>
            <wp:extent cx="2687320" cy="2575560"/>
            <wp:effectExtent l="0" t="0" r="17780" b="15240"/>
            <wp:wrapTight wrapText="bothSides">
              <wp:wrapPolygon>
                <wp:start x="4747" y="0"/>
                <wp:lineTo x="0" y="10065"/>
                <wp:lineTo x="0" y="11183"/>
                <wp:lineTo x="4747" y="21408"/>
                <wp:lineTo x="16690" y="21408"/>
                <wp:lineTo x="21437" y="11183"/>
                <wp:lineTo x="21437" y="10065"/>
                <wp:lineTo x="16690" y="0"/>
                <wp:lineTo x="4747" y="0"/>
              </wp:wrapPolygon>
            </wp:wrapTight>
            <wp:docPr id="7" name="图片 7" descr="微信图片_2021022815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228155946"/>
                    <pic:cNvPicPr>
                      <a:picLocks noChangeAspect="1"/>
                    </pic:cNvPicPr>
                  </pic:nvPicPr>
                  <pic:blipFill>
                    <a:blip r:embed="rId13"/>
                    <a:srcRect l="22949" t="19254" r="6595" b="42759"/>
                    <a:stretch>
                      <a:fillRect/>
                    </a:stretch>
                  </pic:blipFill>
                  <pic:spPr>
                    <a:xfrm>
                      <a:off x="0" y="0"/>
                      <a:ext cx="2687320" cy="2575560"/>
                    </a:xfrm>
                    <a:prstGeom prst="hexagon">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drawing>
          <wp:anchor distT="0" distB="0" distL="114300" distR="114300" simplePos="0" relativeHeight="251676672" behindDoc="1" locked="0" layoutInCell="1" allowOverlap="1">
            <wp:simplePos x="0" y="0"/>
            <wp:positionH relativeFrom="column">
              <wp:posOffset>-48260</wp:posOffset>
            </wp:positionH>
            <wp:positionV relativeFrom="paragraph">
              <wp:posOffset>271145</wp:posOffset>
            </wp:positionV>
            <wp:extent cx="2999105" cy="1729105"/>
            <wp:effectExtent l="0" t="0" r="10795" b="4445"/>
            <wp:wrapTight wrapText="bothSides">
              <wp:wrapPolygon>
                <wp:start x="2744" y="0"/>
                <wp:lineTo x="0" y="9995"/>
                <wp:lineTo x="0" y="11423"/>
                <wp:lineTo x="2744" y="21418"/>
                <wp:lineTo x="18659" y="21418"/>
                <wp:lineTo x="18797" y="21418"/>
                <wp:lineTo x="21403" y="11423"/>
                <wp:lineTo x="21403" y="9995"/>
                <wp:lineTo x="18659" y="0"/>
                <wp:lineTo x="2744" y="0"/>
              </wp:wrapPolygon>
            </wp:wrapTight>
            <wp:docPr id="13" name="图片 13" descr="微信图片_2021022816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228160051"/>
                    <pic:cNvPicPr>
                      <a:picLocks noChangeAspect="1"/>
                    </pic:cNvPicPr>
                  </pic:nvPicPr>
                  <pic:blipFill>
                    <a:blip r:embed="rId14"/>
                    <a:srcRect l="20036" t="28071" r="-996" b="9704"/>
                    <a:stretch>
                      <a:fillRect/>
                    </a:stretch>
                  </pic:blipFill>
                  <pic:spPr>
                    <a:xfrm>
                      <a:off x="0" y="0"/>
                      <a:ext cx="2999105" cy="1729105"/>
                    </a:xfrm>
                    <a:prstGeom prst="hexagon">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仿宋_GB2312" w:hAnsi="方正仿宋_GB2312" w:eastAsia="方正仿宋_GB2312" w:cs="方正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在各位领导的指导、乡</w:t>
      </w:r>
      <w:bookmarkStart w:id="0" w:name="_GoBack"/>
      <w:bookmarkEnd w:id="0"/>
      <w:r>
        <w:rPr>
          <w:rFonts w:hint="eastAsia" w:ascii="方正仿宋_GB2312" w:hAnsi="方正仿宋_GB2312" w:eastAsia="方正仿宋_GB2312" w:cs="方正仿宋_GB2312"/>
          <w:color w:val="auto"/>
          <w:sz w:val="32"/>
          <w:szCs w:val="32"/>
          <w:lang w:val="en-US" w:eastAsia="zh-CN"/>
        </w:rPr>
        <w:t>各机构的支持和全体教职工的共同努力下，今天全乡各学校学生返校报到注册各环节有序顺畅，各小组分工明确、配合密切、行动迅速。返校报到做到快捷有序、减少聚集，切实保障了师生的生命安全。</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sz w:val="32"/>
          <w:szCs w:val="32"/>
          <w:lang w:val="en-US" w:eastAsia="zh-CN"/>
        </w:rPr>
        <w:drawing>
          <wp:anchor distT="0" distB="0" distL="114300" distR="114300" simplePos="0" relativeHeight="251677696" behindDoc="1" locked="0" layoutInCell="1" allowOverlap="1">
            <wp:simplePos x="0" y="0"/>
            <wp:positionH relativeFrom="column">
              <wp:posOffset>-102235</wp:posOffset>
            </wp:positionH>
            <wp:positionV relativeFrom="paragraph">
              <wp:posOffset>433705</wp:posOffset>
            </wp:positionV>
            <wp:extent cx="1143000" cy="1410335"/>
            <wp:effectExtent l="0" t="0" r="0" b="18415"/>
            <wp:wrapTight wrapText="bothSides">
              <wp:wrapPolygon>
                <wp:start x="1080" y="0"/>
                <wp:lineTo x="0" y="875"/>
                <wp:lineTo x="0" y="20131"/>
                <wp:lineTo x="1080" y="21299"/>
                <wp:lineTo x="20160" y="21299"/>
                <wp:lineTo x="21240" y="20131"/>
                <wp:lineTo x="21240" y="875"/>
                <wp:lineTo x="20160" y="0"/>
                <wp:lineTo x="1080" y="0"/>
              </wp:wrapPolygon>
            </wp:wrapTight>
            <wp:docPr id="14" name="图片 14" descr="6599140a88a48b8801526d58d71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599140a88a48b8801526d58d718146"/>
                    <pic:cNvPicPr>
                      <a:picLocks noChangeAspect="1"/>
                    </pic:cNvPicPr>
                  </pic:nvPicPr>
                  <pic:blipFill>
                    <a:blip r:embed="rId15"/>
                    <a:srcRect l="13082" t="2548" r="2209" b="19113"/>
                    <a:stretch>
                      <a:fillRect/>
                    </a:stretch>
                  </pic:blipFill>
                  <pic:spPr>
                    <a:xfrm>
                      <a:off x="0" y="0"/>
                      <a:ext cx="1143000" cy="1410335"/>
                    </a:xfrm>
                    <a:prstGeom prst="round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sz w:val="32"/>
          <w:szCs w:val="32"/>
          <w:lang w:eastAsia="zh-CN"/>
        </w:rPr>
        <w:drawing>
          <wp:anchor distT="0" distB="0" distL="114300" distR="114300" simplePos="0" relativeHeight="251679744" behindDoc="1" locked="0" layoutInCell="1" allowOverlap="1">
            <wp:simplePos x="0" y="0"/>
            <wp:positionH relativeFrom="column">
              <wp:posOffset>2946400</wp:posOffset>
            </wp:positionH>
            <wp:positionV relativeFrom="paragraph">
              <wp:posOffset>635</wp:posOffset>
            </wp:positionV>
            <wp:extent cx="1708150" cy="1320800"/>
            <wp:effectExtent l="0" t="0" r="6350" b="0"/>
            <wp:wrapTight wrapText="bothSides">
              <wp:wrapPolygon>
                <wp:start x="1204" y="0"/>
                <wp:lineTo x="0" y="935"/>
                <wp:lineTo x="0" y="20250"/>
                <wp:lineTo x="1204" y="21185"/>
                <wp:lineTo x="20235" y="21185"/>
                <wp:lineTo x="21439" y="20250"/>
                <wp:lineTo x="21439" y="935"/>
                <wp:lineTo x="20235" y="0"/>
                <wp:lineTo x="1204" y="0"/>
              </wp:wrapPolygon>
            </wp:wrapTight>
            <wp:docPr id="16" name="图片 16" descr="e12db5505d78e475175d2661f48d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12db5505d78e475175d2661f48dedf"/>
                    <pic:cNvPicPr>
                      <a:picLocks noChangeAspect="1"/>
                    </pic:cNvPicPr>
                  </pic:nvPicPr>
                  <pic:blipFill>
                    <a:blip r:embed="rId16"/>
                    <a:srcRect l="5822" t="24918" r="26966" b="14297"/>
                    <a:stretch>
                      <a:fillRect/>
                    </a:stretch>
                  </pic:blipFill>
                  <pic:spPr>
                    <a:xfrm>
                      <a:off x="0" y="0"/>
                      <a:ext cx="1708150" cy="1320800"/>
                    </a:xfrm>
                    <a:prstGeom prst="roundRect">
                      <a:avLst/>
                    </a:prstGeom>
                  </pic:spPr>
                </pic:pic>
              </a:graphicData>
            </a:graphic>
          </wp:anchor>
        </w:drawing>
      </w:r>
      <w:r>
        <w:rPr>
          <w:rFonts w:hint="eastAsia" w:ascii="方正仿宋_GB2312" w:hAnsi="方正仿宋_GB2312" w:eastAsia="方正仿宋_GB2312" w:cs="方正仿宋_GB2312"/>
          <w:sz w:val="32"/>
          <w:szCs w:val="32"/>
        </w:rPr>
        <w:drawing>
          <wp:anchor distT="0" distB="0" distL="114300" distR="114300" simplePos="0" relativeHeight="251678720" behindDoc="1" locked="0" layoutInCell="1" allowOverlap="1">
            <wp:simplePos x="0" y="0"/>
            <wp:positionH relativeFrom="column">
              <wp:posOffset>240665</wp:posOffset>
            </wp:positionH>
            <wp:positionV relativeFrom="paragraph">
              <wp:posOffset>16510</wp:posOffset>
            </wp:positionV>
            <wp:extent cx="2501265" cy="1434465"/>
            <wp:effectExtent l="0" t="0" r="13335" b="13335"/>
            <wp:wrapTight wrapText="bothSides">
              <wp:wrapPolygon>
                <wp:start x="823" y="0"/>
                <wp:lineTo x="0" y="1434"/>
                <wp:lineTo x="0" y="19793"/>
                <wp:lineTo x="823" y="21227"/>
                <wp:lineTo x="20564" y="21227"/>
                <wp:lineTo x="21386" y="19793"/>
                <wp:lineTo x="21386" y="1434"/>
                <wp:lineTo x="20564" y="0"/>
                <wp:lineTo x="823" y="0"/>
              </wp:wrapPolygon>
            </wp:wrapTight>
            <wp:docPr id="15" name="图片 15" descr="431e91ab4364707ff7fc72af1786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31e91ab4364707ff7fc72af17864ea"/>
                    <pic:cNvPicPr>
                      <a:picLocks noChangeAspect="1"/>
                    </pic:cNvPicPr>
                  </pic:nvPicPr>
                  <pic:blipFill>
                    <a:blip r:embed="rId17"/>
                    <a:srcRect l="3484" t="12678" r="16423" b="18112"/>
                    <a:stretch>
                      <a:fillRect/>
                    </a:stretch>
                  </pic:blipFill>
                  <pic:spPr>
                    <a:xfrm>
                      <a:off x="0" y="0"/>
                      <a:ext cx="2501265" cy="1434465"/>
                    </a:xfrm>
                    <a:prstGeom prst="round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春暖花盎然，绿意满枝头，新学期，新起点，每个学校处处洋溢着新的气息。新学期的乐章已经奏响，新学期的蓝图已经绘就，祝愿孩子们在新的环境中健康成长学有所成，湾碧乡中心学校全体教职工将携手并进，谱出新学期的霓彩新篇章！</w:t>
      </w:r>
    </w:p>
    <w:p>
      <w:pPr>
        <w:spacing w:afterLines="200"/>
        <w:ind w:firstLine="640" w:firstLineChars="200"/>
        <w:jc w:val="left"/>
        <w:rPr>
          <w:rFonts w:hint="eastAsia" w:ascii="方正仿宋_GB2312" w:hAnsi="方正仿宋_GB2312" w:eastAsia="方正仿宋_GB2312" w:cs="方正仿宋_GB2312"/>
          <w:sz w:val="32"/>
          <w:szCs w:val="32"/>
          <w:lang w:eastAsia="zh-CN"/>
        </w:rPr>
      </w:pPr>
    </w:p>
    <w:p>
      <w:pPr>
        <w:spacing w:afterLines="200"/>
        <w:ind w:firstLine="640" w:firstLineChars="200"/>
        <w:jc w:val="left"/>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撰稿：常玉金、赵婷婷      审稿：李昌伟</w:t>
      </w:r>
    </w:p>
    <w:sectPr>
      <w:footerReference r:id="rId3" w:type="default"/>
      <w:pgSz w:w="11906" w:h="16838"/>
      <w:pgMar w:top="1814" w:right="1417" w:bottom="1531" w:left="1644"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pPr>
                      <w:pStyle w:val="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22509"/>
    <w:rsid w:val="005E3A28"/>
    <w:rsid w:val="00734CDF"/>
    <w:rsid w:val="00793A03"/>
    <w:rsid w:val="00A00990"/>
    <w:rsid w:val="00A53270"/>
    <w:rsid w:val="00D07791"/>
    <w:rsid w:val="00EA38C0"/>
    <w:rsid w:val="010A5562"/>
    <w:rsid w:val="013E60C4"/>
    <w:rsid w:val="033B7CB9"/>
    <w:rsid w:val="04B9180E"/>
    <w:rsid w:val="06A6228A"/>
    <w:rsid w:val="09F667F7"/>
    <w:rsid w:val="0BCA6638"/>
    <w:rsid w:val="0D75430C"/>
    <w:rsid w:val="0E5E3432"/>
    <w:rsid w:val="10592FC3"/>
    <w:rsid w:val="124B01A4"/>
    <w:rsid w:val="12566B4E"/>
    <w:rsid w:val="1330625D"/>
    <w:rsid w:val="14EE6CA4"/>
    <w:rsid w:val="15CE1D58"/>
    <w:rsid w:val="178C5AAD"/>
    <w:rsid w:val="1871389A"/>
    <w:rsid w:val="188D3EF6"/>
    <w:rsid w:val="1A41165D"/>
    <w:rsid w:val="1A7F715F"/>
    <w:rsid w:val="1BB4404D"/>
    <w:rsid w:val="1D1F7119"/>
    <w:rsid w:val="1D4E0467"/>
    <w:rsid w:val="1E812C88"/>
    <w:rsid w:val="2100091E"/>
    <w:rsid w:val="235F1A6F"/>
    <w:rsid w:val="238944C4"/>
    <w:rsid w:val="24553FE5"/>
    <w:rsid w:val="25E77C00"/>
    <w:rsid w:val="27D10569"/>
    <w:rsid w:val="28B42127"/>
    <w:rsid w:val="2A120DBB"/>
    <w:rsid w:val="2B245BBB"/>
    <w:rsid w:val="2B6773E1"/>
    <w:rsid w:val="2B6B5019"/>
    <w:rsid w:val="2CE8577C"/>
    <w:rsid w:val="2F146ECA"/>
    <w:rsid w:val="2F3810D9"/>
    <w:rsid w:val="2FFE0C9B"/>
    <w:rsid w:val="317A47E9"/>
    <w:rsid w:val="33C95302"/>
    <w:rsid w:val="36543352"/>
    <w:rsid w:val="367F7542"/>
    <w:rsid w:val="36F12FA6"/>
    <w:rsid w:val="37CB390E"/>
    <w:rsid w:val="3B9C39CD"/>
    <w:rsid w:val="3EA03557"/>
    <w:rsid w:val="41485D37"/>
    <w:rsid w:val="4420710C"/>
    <w:rsid w:val="48D177C4"/>
    <w:rsid w:val="4A5D32A2"/>
    <w:rsid w:val="4C7D0144"/>
    <w:rsid w:val="4D2D1EA1"/>
    <w:rsid w:val="4D482B1E"/>
    <w:rsid w:val="4EA45D99"/>
    <w:rsid w:val="4F9A19EF"/>
    <w:rsid w:val="50AB7E29"/>
    <w:rsid w:val="517F0E25"/>
    <w:rsid w:val="533F2F91"/>
    <w:rsid w:val="55610026"/>
    <w:rsid w:val="56B632F9"/>
    <w:rsid w:val="58232F8D"/>
    <w:rsid w:val="585023F5"/>
    <w:rsid w:val="585B5ABC"/>
    <w:rsid w:val="5A6414E3"/>
    <w:rsid w:val="5B120E1A"/>
    <w:rsid w:val="5E90191D"/>
    <w:rsid w:val="60E9212B"/>
    <w:rsid w:val="640026AB"/>
    <w:rsid w:val="6BCE2A3C"/>
    <w:rsid w:val="703F0C9D"/>
    <w:rsid w:val="70B008D6"/>
    <w:rsid w:val="718D09A9"/>
    <w:rsid w:val="72DA4C4F"/>
    <w:rsid w:val="77E51071"/>
    <w:rsid w:val="7A7C2C2F"/>
    <w:rsid w:val="7C5E343F"/>
    <w:rsid w:val="7CDC5A77"/>
    <w:rsid w:val="7DA3209A"/>
    <w:rsid w:val="7F574A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character" w:customStyle="1" w:styleId="9">
    <w:name w:val="批注框文本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116</Words>
  <Characters>663</Characters>
  <Lines>5</Lines>
  <Paragraphs>1</Paragraphs>
  <TotalTime>8</TotalTime>
  <ScaleCrop>false</ScaleCrop>
  <LinksUpToDate>false</LinksUpToDate>
  <CharactersWithSpaces>778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2019-09-18T22:18:00Z</dcterms:created>
  <dc:creator>pao mo</dc:creator>
  <cp:lastModifiedBy>嫦娥</cp:lastModifiedBy>
  <dcterms:modified xsi:type="dcterms:W3CDTF">2021-02-28T10:03:50Z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437578909_btnclosed</vt:lpwstr>
  </property>
</Properties>
</file>